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F1B6F" w:rsidR="0061148E" w:rsidRPr="00944D28" w:rsidRDefault="00ED1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52AA" w:rsidR="0061148E" w:rsidRPr="004A7085" w:rsidRDefault="00ED1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F6150" w:rsidR="00A67F55" w:rsidRPr="00944D28" w:rsidRDefault="00ED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3312D" w:rsidR="00A67F55" w:rsidRPr="00944D28" w:rsidRDefault="00ED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10B21" w:rsidR="00A67F55" w:rsidRPr="00944D28" w:rsidRDefault="00ED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6F173" w:rsidR="00A67F55" w:rsidRPr="00944D28" w:rsidRDefault="00ED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E1CD7" w:rsidR="00A67F55" w:rsidRPr="00944D28" w:rsidRDefault="00ED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EAE70" w:rsidR="00A67F55" w:rsidRPr="00944D28" w:rsidRDefault="00ED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6964E" w:rsidR="00A67F55" w:rsidRPr="00944D28" w:rsidRDefault="00ED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6F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DBBF0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AF65F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89980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0E3E4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3FDAB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D5BB5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0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DA39C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9C385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055C7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3FFE8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EB2E5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BB37A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6758E" w:rsidR="00B87ED3" w:rsidRPr="00944D28" w:rsidRDefault="00E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41078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9CCE9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3F9B5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9F29A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56B97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5C68D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8F401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BF879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4861B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80AB6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BE6DD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E2CFC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CF46F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23C08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7112" w:rsidR="00B87ED3" w:rsidRPr="00944D28" w:rsidRDefault="00ED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32DA3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CBFE2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A7A92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300BF" w:rsidR="00B87ED3" w:rsidRPr="00944D28" w:rsidRDefault="00E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C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8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B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A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B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