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2A573" w:rsidR="0061148E" w:rsidRPr="00944D28" w:rsidRDefault="00E27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F5703" w:rsidR="0061148E" w:rsidRPr="004A7085" w:rsidRDefault="00E27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E3B09" w:rsidR="00A67F55" w:rsidRPr="00944D28" w:rsidRDefault="00E27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0B687" w:rsidR="00A67F55" w:rsidRPr="00944D28" w:rsidRDefault="00E27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083C9" w:rsidR="00A67F55" w:rsidRPr="00944D28" w:rsidRDefault="00E27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50C7B" w:rsidR="00A67F55" w:rsidRPr="00944D28" w:rsidRDefault="00E27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87668" w:rsidR="00A67F55" w:rsidRPr="00944D28" w:rsidRDefault="00E27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D36A3" w:rsidR="00A67F55" w:rsidRPr="00944D28" w:rsidRDefault="00E27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14D6C" w:rsidR="00A67F55" w:rsidRPr="00944D28" w:rsidRDefault="00E27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9E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7E716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50539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FF75C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96FB35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5D4E9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39D1B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6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F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F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DAC7E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E1226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79B45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75F31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44274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F2105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05067" w:rsidR="00B87ED3" w:rsidRPr="00944D28" w:rsidRDefault="00E2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C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3A526" w:rsidR="00B87ED3" w:rsidRPr="00944D28" w:rsidRDefault="00E2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064B0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B9870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421F7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244AC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24327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C3AFD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2AD08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3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9F9FA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A80BC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8B8D0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46634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EB6F1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02698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0989A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7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9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CA59" w:rsidR="00B87ED3" w:rsidRPr="00944D28" w:rsidRDefault="00E2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B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E457B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D8402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E9D43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4D4A7" w:rsidR="00B87ED3" w:rsidRPr="00944D28" w:rsidRDefault="00E2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C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4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8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C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E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E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7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0C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E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