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866BB" w:rsidR="0061148E" w:rsidRPr="00944D28" w:rsidRDefault="00031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0A87" w:rsidR="0061148E" w:rsidRPr="004A7085" w:rsidRDefault="00031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ED5C6" w:rsidR="00A67F55" w:rsidRPr="00944D28" w:rsidRDefault="00031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C0F9A" w:rsidR="00A67F55" w:rsidRPr="00944D28" w:rsidRDefault="00031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980DC" w:rsidR="00A67F55" w:rsidRPr="00944D28" w:rsidRDefault="00031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EFE2E" w:rsidR="00A67F55" w:rsidRPr="00944D28" w:rsidRDefault="00031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B7FC7" w:rsidR="00A67F55" w:rsidRPr="00944D28" w:rsidRDefault="00031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9B581" w:rsidR="00A67F55" w:rsidRPr="00944D28" w:rsidRDefault="00031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8178C" w:rsidR="00A67F55" w:rsidRPr="00944D28" w:rsidRDefault="00031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19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52BB2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6C59A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047D4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7B730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C27F9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06FA4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0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8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8A95D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20AEF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CD794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36E9D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64232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49CD4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025BD" w:rsidR="00B87ED3" w:rsidRPr="00944D28" w:rsidRDefault="000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E9CC8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20490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A125F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D8806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1B573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221EC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80075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448C8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05011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8F939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7FEE8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BA23D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8C5CB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98EC6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C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B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E0107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52D1C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F5DAB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A152E" w:rsidR="00B87ED3" w:rsidRPr="00944D28" w:rsidRDefault="000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C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1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6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9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5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13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