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E26A" w:rsidR="0061148E" w:rsidRPr="00944D28" w:rsidRDefault="00624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5FA0" w:rsidR="0061148E" w:rsidRPr="004A7085" w:rsidRDefault="00624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4B756" w:rsidR="00A67F55" w:rsidRPr="00944D28" w:rsidRDefault="00624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9F82B" w:rsidR="00A67F55" w:rsidRPr="00944D28" w:rsidRDefault="00624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CBBF0" w:rsidR="00A67F55" w:rsidRPr="00944D28" w:rsidRDefault="00624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CB602" w:rsidR="00A67F55" w:rsidRPr="00944D28" w:rsidRDefault="00624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BCE6E" w:rsidR="00A67F55" w:rsidRPr="00944D28" w:rsidRDefault="00624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EC8B4" w:rsidR="00A67F55" w:rsidRPr="00944D28" w:rsidRDefault="00624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7CD20" w:rsidR="00A67F55" w:rsidRPr="00944D28" w:rsidRDefault="00624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D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94A5B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EF032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D736D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05116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C9988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7E893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1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ADB07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60C58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30ADD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14C42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D37B6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2E76B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B6A17" w:rsidR="00B87ED3" w:rsidRPr="00944D28" w:rsidRDefault="0062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F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A5FB9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C24A3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C499D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BA073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40866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B7CBD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4C69A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4E7F9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CEE59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45C57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E2900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F1553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9015B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7B1B3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2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0235F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ADB66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3C2D0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4968A" w:rsidR="00B87ED3" w:rsidRPr="00944D28" w:rsidRDefault="0062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B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1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D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A2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