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B0D9" w:rsidR="0061148E" w:rsidRPr="00944D28" w:rsidRDefault="001C2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2B70" w:rsidR="0061148E" w:rsidRPr="004A7085" w:rsidRDefault="001C2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876F3" w:rsidR="00A67F55" w:rsidRPr="00944D28" w:rsidRDefault="001C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0D73E" w:rsidR="00A67F55" w:rsidRPr="00944D28" w:rsidRDefault="001C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4BE7E" w:rsidR="00A67F55" w:rsidRPr="00944D28" w:rsidRDefault="001C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19E1D" w:rsidR="00A67F55" w:rsidRPr="00944D28" w:rsidRDefault="001C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64E7D" w:rsidR="00A67F55" w:rsidRPr="00944D28" w:rsidRDefault="001C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9826E" w:rsidR="00A67F55" w:rsidRPr="00944D28" w:rsidRDefault="001C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09A48" w:rsidR="00A67F55" w:rsidRPr="00944D28" w:rsidRDefault="001C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5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57577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D9D18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27248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F73B7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95FB0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05572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F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DD257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6C4BD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93908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FB827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DDDD8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D42F4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17727" w:rsidR="00B87ED3" w:rsidRPr="00944D28" w:rsidRDefault="001C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611E6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8248D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7B1C3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1239C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73C38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A3451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66D4D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8DD86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ED7E0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7A9BB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D60CD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6F86E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88B6F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1CC29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D3004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93833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3F4D5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1C7A9" w:rsidR="00B87ED3" w:rsidRPr="00944D28" w:rsidRDefault="001C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4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5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9A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BB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