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F9C81" w:rsidR="0061148E" w:rsidRPr="00944D28" w:rsidRDefault="000D2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308F" w:rsidR="0061148E" w:rsidRPr="004A7085" w:rsidRDefault="000D2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59DA7" w:rsidR="00A67F55" w:rsidRPr="00944D28" w:rsidRDefault="000D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A2E04" w:rsidR="00A67F55" w:rsidRPr="00944D28" w:rsidRDefault="000D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7C138" w:rsidR="00A67F55" w:rsidRPr="00944D28" w:rsidRDefault="000D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0718C" w:rsidR="00A67F55" w:rsidRPr="00944D28" w:rsidRDefault="000D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9B6C4" w:rsidR="00A67F55" w:rsidRPr="00944D28" w:rsidRDefault="000D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67F6B" w:rsidR="00A67F55" w:rsidRPr="00944D28" w:rsidRDefault="000D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520A9" w:rsidR="00A67F55" w:rsidRPr="00944D28" w:rsidRDefault="000D2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C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F008E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631FC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CD913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CCD6E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427AB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57121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5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8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1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B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B9FBC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EE566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130F4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A11F9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34693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43CA7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F8E51" w:rsidR="00B87ED3" w:rsidRPr="00944D28" w:rsidRDefault="000D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F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3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C0FBE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3CBB3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A1F9B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02BD8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3E855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CB675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32CDC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E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C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D4344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502FF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708BD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CF943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7363B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B2C36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702BD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A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9FE39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DFE22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20DEF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7CE42" w:rsidR="00B87ED3" w:rsidRPr="00944D28" w:rsidRDefault="000D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E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80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4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A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D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