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E7C3" w:rsidR="0061148E" w:rsidRPr="00944D28" w:rsidRDefault="00370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6207" w:rsidR="0061148E" w:rsidRPr="004A7085" w:rsidRDefault="00370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0B961" w:rsidR="00A67F55" w:rsidRPr="00944D28" w:rsidRDefault="0037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F6E7F" w:rsidR="00A67F55" w:rsidRPr="00944D28" w:rsidRDefault="0037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E5B45" w:rsidR="00A67F55" w:rsidRPr="00944D28" w:rsidRDefault="0037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6328B" w:rsidR="00A67F55" w:rsidRPr="00944D28" w:rsidRDefault="0037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CC75A" w:rsidR="00A67F55" w:rsidRPr="00944D28" w:rsidRDefault="0037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91DFF" w:rsidR="00A67F55" w:rsidRPr="00944D28" w:rsidRDefault="0037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DA199" w:rsidR="00A67F55" w:rsidRPr="00944D28" w:rsidRDefault="0037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F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38513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6A991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73533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E0885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6F741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AE049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8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B2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48A43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D7D9D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CBBCF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40617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F63AB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820C6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00054" w:rsidR="00B87ED3" w:rsidRPr="00944D28" w:rsidRDefault="0037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F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9CE13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8C2A7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B8EDD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842F7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4DE60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379E1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0FFAD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3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C29FF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F6064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D1D0A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04CD4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6171A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7FA89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6B888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C7226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94476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EFB01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EB2CE" w:rsidR="00B87ED3" w:rsidRPr="00944D28" w:rsidRDefault="0037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0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0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6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A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