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C9DE" w:rsidR="0061148E" w:rsidRPr="00944D28" w:rsidRDefault="00C77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8E36" w:rsidR="0061148E" w:rsidRPr="004A7085" w:rsidRDefault="00C77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7E1C2" w:rsidR="00A67F55" w:rsidRPr="00944D28" w:rsidRDefault="00C7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554DE" w:rsidR="00A67F55" w:rsidRPr="00944D28" w:rsidRDefault="00C7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1F836" w:rsidR="00A67F55" w:rsidRPr="00944D28" w:rsidRDefault="00C7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A175B" w:rsidR="00A67F55" w:rsidRPr="00944D28" w:rsidRDefault="00C7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D3D1E" w:rsidR="00A67F55" w:rsidRPr="00944D28" w:rsidRDefault="00C7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29699" w:rsidR="00A67F55" w:rsidRPr="00944D28" w:rsidRDefault="00C7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66D1F" w:rsidR="00A67F55" w:rsidRPr="00944D28" w:rsidRDefault="00C7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2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E316B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9256F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5506C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3508F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B72EE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E8C17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4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F93BE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D5C92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EDCE4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254D7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5D281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7F3BC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64AC6" w:rsidR="00B87ED3" w:rsidRPr="00944D28" w:rsidRDefault="00C7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BAB24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9969C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C7314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2FDD5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70189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620FF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1B360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9DD19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3D2D8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B7948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F99FF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32A06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EEE9E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22BE0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2C6BD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24B2C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65B90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FB083" w:rsidR="00B87ED3" w:rsidRPr="00944D28" w:rsidRDefault="00C7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A1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2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D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ED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