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BAB9B" w:rsidR="0061148E" w:rsidRPr="00944D28" w:rsidRDefault="00462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C5E6" w:rsidR="0061148E" w:rsidRPr="004A7085" w:rsidRDefault="00462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C5F6E" w:rsidR="00A67F55" w:rsidRPr="00944D28" w:rsidRDefault="0046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A2A7F" w:rsidR="00A67F55" w:rsidRPr="00944D28" w:rsidRDefault="0046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FE057" w:rsidR="00A67F55" w:rsidRPr="00944D28" w:rsidRDefault="0046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0ABFB" w:rsidR="00A67F55" w:rsidRPr="00944D28" w:rsidRDefault="0046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77937" w:rsidR="00A67F55" w:rsidRPr="00944D28" w:rsidRDefault="0046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0B472" w:rsidR="00A67F55" w:rsidRPr="00944D28" w:rsidRDefault="0046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E74FE" w:rsidR="00A67F55" w:rsidRPr="00944D28" w:rsidRDefault="00462C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6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7D1F9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49D8F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33A95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91B18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8AA9C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8D82B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C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59930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4E1D0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70772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01150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C8263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50E06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D64CC" w:rsidR="00B87ED3" w:rsidRPr="00944D28" w:rsidRDefault="0046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DEEC" w:rsidR="00B87ED3" w:rsidRPr="00944D28" w:rsidRDefault="0046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AC5B3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6D429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22F5C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475E0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23E7B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1A24B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7B00D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ABB7B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DF5DE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EBFD1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50F9B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C14F1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E9F93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E047D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E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313D1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46387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C60A6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38C7E" w:rsidR="00B87ED3" w:rsidRPr="00944D28" w:rsidRDefault="0046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E6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0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C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4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62C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