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CF1F" w:rsidR="0061148E" w:rsidRPr="00944D28" w:rsidRDefault="00CA2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11CA" w:rsidR="0061148E" w:rsidRPr="004A7085" w:rsidRDefault="00CA2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A483B" w:rsidR="00A67F55" w:rsidRPr="00944D28" w:rsidRDefault="00CA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3AAD4" w:rsidR="00A67F55" w:rsidRPr="00944D28" w:rsidRDefault="00CA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6DF6D" w:rsidR="00A67F55" w:rsidRPr="00944D28" w:rsidRDefault="00CA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FEBAC" w:rsidR="00A67F55" w:rsidRPr="00944D28" w:rsidRDefault="00CA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47A3A" w:rsidR="00A67F55" w:rsidRPr="00944D28" w:rsidRDefault="00CA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CBCE4" w:rsidR="00A67F55" w:rsidRPr="00944D28" w:rsidRDefault="00CA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2AF9F" w:rsidR="00A67F55" w:rsidRPr="00944D28" w:rsidRDefault="00CA2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5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13BE3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988C6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51FEA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9108A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B5BE6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1C9AA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673E" w:rsidR="00B87ED3" w:rsidRPr="00944D28" w:rsidRDefault="00CA2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1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7D58" w:rsidR="00B87ED3" w:rsidRPr="00944D28" w:rsidRDefault="00CA2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6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E1D9A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18A9E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53A53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09221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EC6F1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DB45F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1F27B" w:rsidR="00B87ED3" w:rsidRPr="00944D28" w:rsidRDefault="00CA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4AFB3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C5BBB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FAAFF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D4CE6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B7EB7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504D2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2BD34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F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97FC0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20722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9C1D2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EF414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62F68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55BDD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489B9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89CEC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C025D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38C9B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29749" w:rsidR="00B87ED3" w:rsidRPr="00944D28" w:rsidRDefault="00CA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B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2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1A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D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F18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