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BB56" w:rsidR="0061148E" w:rsidRPr="00944D28" w:rsidRDefault="009A5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A9EB" w:rsidR="0061148E" w:rsidRPr="004A7085" w:rsidRDefault="009A5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4E586" w:rsidR="00A67F55" w:rsidRPr="00944D28" w:rsidRDefault="009A5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70F78" w:rsidR="00A67F55" w:rsidRPr="00944D28" w:rsidRDefault="009A5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F5BAB" w:rsidR="00A67F55" w:rsidRPr="00944D28" w:rsidRDefault="009A5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41844" w:rsidR="00A67F55" w:rsidRPr="00944D28" w:rsidRDefault="009A5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4C4D7" w:rsidR="00A67F55" w:rsidRPr="00944D28" w:rsidRDefault="009A5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344A6" w:rsidR="00A67F55" w:rsidRPr="00944D28" w:rsidRDefault="009A5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53C3C" w:rsidR="00A67F55" w:rsidRPr="00944D28" w:rsidRDefault="009A5A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3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FAB43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1B3FB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7626A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900ED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A2123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10862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6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F9BF2" w:rsidR="00B87ED3" w:rsidRPr="00944D28" w:rsidRDefault="009A5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F4482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75B4A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8F48F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45787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0C779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29287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7A3FB" w:rsidR="00B87ED3" w:rsidRPr="00944D28" w:rsidRDefault="009A5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9ACE2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34109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39C92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CD815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CBAA8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61D5F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27F83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3511E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40B9A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D7C49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ACD05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99354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C9014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5B1D9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574C4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A65C2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BE6AB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EDAC5" w:rsidR="00B87ED3" w:rsidRPr="00944D28" w:rsidRDefault="009A5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2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29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BF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A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A2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