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7599" w:rsidR="0061148E" w:rsidRPr="00944D28" w:rsidRDefault="00211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8A09" w:rsidR="0061148E" w:rsidRPr="004A7085" w:rsidRDefault="00211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EDF64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C96CC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015D4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896CA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478EE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0EB06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1B776" w:rsidR="00A67F55" w:rsidRPr="00944D28" w:rsidRDefault="00211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A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5BA97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9C3BE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FC0F0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5F893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45A5A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626A8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A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6C3FE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9ACCF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AB8DA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4AC84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CA419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CA456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3192A" w:rsidR="00B87ED3" w:rsidRPr="00944D28" w:rsidRDefault="002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E2D6A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A4FD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D680B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A47B7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DC2E2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FF02A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D4DDA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5AA97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8C3F0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13CC2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CD175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C73D9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56640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EA282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C7125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540F4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05138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F4888" w:rsidR="00B87ED3" w:rsidRPr="00944D28" w:rsidRDefault="002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9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8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3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2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