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3BA0" w:rsidR="0061148E" w:rsidRPr="00944D28" w:rsidRDefault="00520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2248" w:rsidR="0061148E" w:rsidRPr="004A7085" w:rsidRDefault="00520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8AE81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7EC33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85C38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77981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040A9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7EBF9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FB400" w:rsidR="00A67F55" w:rsidRPr="00944D28" w:rsidRDefault="00520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B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E6B2A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06EFA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D3CA2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054A6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C0F6A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EAA44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A6911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09955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A2DF7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6D601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35340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AEE88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26479" w:rsidR="00B87ED3" w:rsidRPr="00944D28" w:rsidRDefault="0052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994A9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3994F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69686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F9549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97613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5FCC4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16C0C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943D9C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2AF1C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A1AE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DC7B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5F007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C1371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3A5F7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489D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9589A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A661C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82A73" w:rsidR="00B87ED3" w:rsidRPr="00944D28" w:rsidRDefault="0052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D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5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9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EC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