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DEB1" w:rsidR="0061148E" w:rsidRPr="008F69F5" w:rsidRDefault="006542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10ACB" w:rsidR="0061148E" w:rsidRPr="008F69F5" w:rsidRDefault="006542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1F5EF" w:rsidR="00B87ED3" w:rsidRPr="008F69F5" w:rsidRDefault="0065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FE3B5" w:rsidR="00B87ED3" w:rsidRPr="008F69F5" w:rsidRDefault="0065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FB077" w:rsidR="00B87ED3" w:rsidRPr="008F69F5" w:rsidRDefault="0065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15087" w:rsidR="00B87ED3" w:rsidRPr="008F69F5" w:rsidRDefault="0065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AD85A" w:rsidR="00B87ED3" w:rsidRPr="008F69F5" w:rsidRDefault="0065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E6B9E" w:rsidR="00B87ED3" w:rsidRPr="008F69F5" w:rsidRDefault="0065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C1472" w:rsidR="00B87ED3" w:rsidRPr="008F69F5" w:rsidRDefault="0065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7D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0B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8AA42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D9996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0FDFD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5A8C0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711DB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9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C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7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50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B0C20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82EF5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33AAF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3C91A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F6CAA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AB619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D90E1" w:rsidR="00B87ED3" w:rsidRPr="008F69F5" w:rsidRDefault="0065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8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ED489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13BAA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B476E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BCAF6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B3C16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263C7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ADBF6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A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0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C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D4D69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51F45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22D3E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CAADD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C55CC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E8108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46E2A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F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E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13B7F" w:rsidR="00B87ED3" w:rsidRPr="00944D28" w:rsidRDefault="00654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A2655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09319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E9509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88913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5891A" w:rsidR="00B87ED3" w:rsidRPr="008F69F5" w:rsidRDefault="0065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36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65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8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9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28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2024-07-03T10:26:00.0000000Z</dcterms:modified>
</coreProperties>
</file>