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465F" w:rsidR="0061148E" w:rsidRPr="008F69F5" w:rsidRDefault="00E81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2D80" w:rsidR="0061148E" w:rsidRPr="008F69F5" w:rsidRDefault="00E81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DA8E9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AAC1B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098E1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4CA71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CC440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2CB37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D2818" w:rsidR="00B87ED3" w:rsidRPr="008F69F5" w:rsidRDefault="00E8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B5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1E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2FC9D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67DCC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512ED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BE899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2D116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1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4F7B2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535FA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AFFC1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C6C42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47EE4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5F69F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A7225" w:rsidR="00B87ED3" w:rsidRPr="008F69F5" w:rsidRDefault="00E8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0B442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5D90F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DF465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40DB4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27F79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7184F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B1498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E824A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97D4A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69FC8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295D3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973ED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939E1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CC4CD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03603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B5746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FD6DF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F5217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4ED55" w:rsidR="00B87ED3" w:rsidRPr="008F69F5" w:rsidRDefault="00E8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C7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A6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