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302A" w:rsidR="0061148E" w:rsidRPr="008F69F5" w:rsidRDefault="00D00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EABC" w:rsidR="0061148E" w:rsidRPr="008F69F5" w:rsidRDefault="00D00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4B0AB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ECCA1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BC262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FFF09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2572B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DAD0F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9BBCC" w:rsidR="00B87ED3" w:rsidRPr="008F69F5" w:rsidRDefault="00D0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DF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0E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F268F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228D2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3E868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5846F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78E66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D555A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441DA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6849E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29427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34A5A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5C3AC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1A755" w:rsidR="00B87ED3" w:rsidRPr="008F69F5" w:rsidRDefault="00D0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01A55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2044C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68CE7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929CD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E4D16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D8228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79307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A7349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0F92A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E5EF6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F74CD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CFE22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1597D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601A9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40062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D3759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87423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515D9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79738" w:rsidR="00B87ED3" w:rsidRPr="008F69F5" w:rsidRDefault="00D0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49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AF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0015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2024-07-03T07:46:00.0000000Z</dcterms:modified>
</coreProperties>
</file>