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7874" w:rsidR="0061148E" w:rsidRPr="008F69F5" w:rsidRDefault="003E2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B369" w:rsidR="0061148E" w:rsidRPr="008F69F5" w:rsidRDefault="003E2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4540C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DDA58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93110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A7AFE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276EF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A0538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B18DC" w:rsidR="00B87ED3" w:rsidRPr="008F69F5" w:rsidRDefault="003E2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88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D8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206C5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75C99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A8D6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0CBA0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15573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0250" w:rsidR="00B87ED3" w:rsidRPr="00944D28" w:rsidRDefault="003E2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04DE8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34A83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A21C2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18D2A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32CEF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1EC96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1EEA7" w:rsidR="00B87ED3" w:rsidRPr="008F69F5" w:rsidRDefault="003E2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AEC1D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4BF1F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6DCAD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C0159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14815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D6362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6AC21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978D4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47D73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04DE9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B8916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EEA47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8C019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2545B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5A720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DF4B9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AA719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47401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B3D32" w:rsidR="00B87ED3" w:rsidRPr="008F69F5" w:rsidRDefault="003E2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5F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BD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2C2B" w:rsidR="00B87ED3" w:rsidRPr="00944D28" w:rsidRDefault="003E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3E2D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2025-07-23T13:37:00.0000000Z</dcterms:modified>
</coreProperties>
</file>