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2388" w:rsidR="0061148E" w:rsidRPr="008F69F5" w:rsidRDefault="00732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2E89" w:rsidR="0061148E" w:rsidRPr="008F69F5" w:rsidRDefault="00732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4B77A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D3FE3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71714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FD427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7191C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CCC9F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DE7B4" w:rsidR="00B87ED3" w:rsidRPr="008F69F5" w:rsidRDefault="0073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7F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AE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8D8EF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BD58B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01C5E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3BF36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E871E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2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28777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A202F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CB41E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7D7D3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45B02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66EAB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F83D4" w:rsidR="00B87ED3" w:rsidRPr="008F69F5" w:rsidRDefault="0073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80BC4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26A28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D739D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A2463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C75B3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4FF86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990F2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F69B5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BCDBC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3D821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441F0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B8C4A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FBEAC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5FDB1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FF6D" w:rsidR="00B87ED3" w:rsidRPr="00944D28" w:rsidRDefault="0073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7DE75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26DEB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085FD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0FE34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74B96" w:rsidR="00B87ED3" w:rsidRPr="008F69F5" w:rsidRDefault="0073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EC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E8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3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