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5980" w:rsidR="0061148E" w:rsidRPr="008F69F5" w:rsidRDefault="00AC6F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36F2" w:rsidR="0061148E" w:rsidRPr="008F69F5" w:rsidRDefault="00AC6F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6D5F1" w:rsidR="00B87ED3" w:rsidRPr="008F69F5" w:rsidRDefault="00AC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484A6" w:rsidR="00B87ED3" w:rsidRPr="008F69F5" w:rsidRDefault="00AC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4D57F" w:rsidR="00B87ED3" w:rsidRPr="008F69F5" w:rsidRDefault="00AC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548E7" w:rsidR="00B87ED3" w:rsidRPr="008F69F5" w:rsidRDefault="00AC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A069D" w:rsidR="00B87ED3" w:rsidRPr="008F69F5" w:rsidRDefault="00AC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83F91" w:rsidR="00B87ED3" w:rsidRPr="008F69F5" w:rsidRDefault="00AC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4BDEC" w:rsidR="00B87ED3" w:rsidRPr="008F69F5" w:rsidRDefault="00AC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AD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03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D7BD6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3D0ED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BE594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B04DA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7594F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F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437F8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ACB3D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D6D53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6405A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0BBE7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B2280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19380" w:rsidR="00B87ED3" w:rsidRPr="008F69F5" w:rsidRDefault="00AC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2C19C" w:rsidR="00B87ED3" w:rsidRPr="00944D28" w:rsidRDefault="00AC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F3059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D9018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09C73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BDE6D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4DD5B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C8113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25D3B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F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9EEF2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54ED2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F72D6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B0805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41764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475B7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72480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31ADC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05060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9F879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36F83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04B9E" w:rsidR="00B87ED3" w:rsidRPr="008F69F5" w:rsidRDefault="00AC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55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5D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AB2AC7"/>
    <w:rsid w:val="00AC6F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2024-07-03T05:01:00.0000000Z</dcterms:modified>
</coreProperties>
</file>