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CD267" w:rsidR="0061148E" w:rsidRPr="008F69F5" w:rsidRDefault="009931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9223" w:rsidR="0061148E" w:rsidRPr="008F69F5" w:rsidRDefault="009931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B06DE" w:rsidR="00B87ED3" w:rsidRPr="008F69F5" w:rsidRDefault="00993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4EBDF" w:rsidR="00B87ED3" w:rsidRPr="008F69F5" w:rsidRDefault="00993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61B7F" w:rsidR="00B87ED3" w:rsidRPr="008F69F5" w:rsidRDefault="00993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742E4" w:rsidR="00B87ED3" w:rsidRPr="008F69F5" w:rsidRDefault="00993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75258" w:rsidR="00B87ED3" w:rsidRPr="008F69F5" w:rsidRDefault="00993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E09D3" w:rsidR="00B87ED3" w:rsidRPr="008F69F5" w:rsidRDefault="00993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72A613" w:rsidR="00B87ED3" w:rsidRPr="008F69F5" w:rsidRDefault="009931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93F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AC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FD971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AA7A3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9B5C3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CB8DB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1CCD0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2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8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5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D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F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CBA99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B9E02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8C733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D667F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B759C6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87BB2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75454" w:rsidR="00B87ED3" w:rsidRPr="008F69F5" w:rsidRDefault="009931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1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A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5EB22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8C75C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C69C4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8E69B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7D91D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3B24B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AA89E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5A2E" w:rsidR="00B87ED3" w:rsidRPr="00944D28" w:rsidRDefault="0099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2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CAAF7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40A66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7C2A14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8350A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52AC5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FB906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96048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7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F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9DE0B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E1988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1986E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63414F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80A77" w:rsidR="00B87ED3" w:rsidRPr="008F69F5" w:rsidRDefault="009931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B5C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757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39CD" w:rsidR="00B87ED3" w:rsidRPr="00944D28" w:rsidRDefault="00993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19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