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AEB4" w:rsidR="0061148E" w:rsidRPr="008F69F5" w:rsidRDefault="00711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E3FE" w:rsidR="0061148E" w:rsidRPr="008F69F5" w:rsidRDefault="00711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38DB8" w:rsidR="00B87ED3" w:rsidRPr="008F69F5" w:rsidRDefault="0071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5725C" w:rsidR="00B87ED3" w:rsidRPr="008F69F5" w:rsidRDefault="0071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49D58" w:rsidR="00B87ED3" w:rsidRPr="008F69F5" w:rsidRDefault="0071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52B04" w:rsidR="00B87ED3" w:rsidRPr="008F69F5" w:rsidRDefault="0071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923C9" w:rsidR="00B87ED3" w:rsidRPr="008F69F5" w:rsidRDefault="0071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EE988" w:rsidR="00B87ED3" w:rsidRPr="008F69F5" w:rsidRDefault="0071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F12BA" w:rsidR="00B87ED3" w:rsidRPr="008F69F5" w:rsidRDefault="0071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C3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7B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2BB97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FB4C9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8121B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172DA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0B611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6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63994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E6C68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61AC7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BC809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B028C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E63A3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2B8FF" w:rsidR="00B87ED3" w:rsidRPr="008F69F5" w:rsidRDefault="0071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8BDC" w:rsidR="00B87ED3" w:rsidRPr="00944D28" w:rsidRDefault="0071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F99AB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DF60F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B47B8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C19FC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9F713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D316F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0D131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BDB81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E3E64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7C0F1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A45E9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A57C5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32E27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D6F6C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F96A4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0117A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40CF8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5813D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BA52D" w:rsidR="00B87ED3" w:rsidRPr="008F69F5" w:rsidRDefault="0071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08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E9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B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2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D34"/>
    <w:rsid w:val="0079465E"/>
    <w:rsid w:val="007B0C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2024-07-03T03:40:00.0000000Z</dcterms:modified>
</coreProperties>
</file>