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6F34" w:rsidR="0061148E" w:rsidRPr="008F69F5" w:rsidRDefault="007D5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9D5C" w:rsidR="0061148E" w:rsidRPr="008F69F5" w:rsidRDefault="007D5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E1A5E" w:rsidR="00B87ED3" w:rsidRPr="008F69F5" w:rsidRDefault="007D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86996" w:rsidR="00B87ED3" w:rsidRPr="008F69F5" w:rsidRDefault="007D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6012C" w:rsidR="00B87ED3" w:rsidRPr="008F69F5" w:rsidRDefault="007D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07C2F" w:rsidR="00B87ED3" w:rsidRPr="008F69F5" w:rsidRDefault="007D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12B74" w:rsidR="00B87ED3" w:rsidRPr="008F69F5" w:rsidRDefault="007D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13728" w:rsidR="00B87ED3" w:rsidRPr="008F69F5" w:rsidRDefault="007D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E19B6" w:rsidR="00B87ED3" w:rsidRPr="008F69F5" w:rsidRDefault="007D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BA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E9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708ED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9CDC5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B32DF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7B87A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5024B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9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01D27" w:rsidR="00B87ED3" w:rsidRPr="00944D28" w:rsidRDefault="007D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5A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D3C3E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35587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3D255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B9B2F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799C6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A8E57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6C947" w:rsidR="00B87ED3" w:rsidRPr="008F69F5" w:rsidRDefault="007D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E02DF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B3C32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2C679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7B416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DEEEA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79357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39A20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3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16E77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7D3D0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F50C1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EEC76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7EA82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FEF9B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3E22E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7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883F2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B5E75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FC3FC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DC283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42260" w:rsidR="00B87ED3" w:rsidRPr="008F69F5" w:rsidRDefault="007D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AE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39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A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7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B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D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2024-07-03T03:01:00.0000000Z</dcterms:modified>
</coreProperties>
</file>