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769C" w:rsidR="0061148E" w:rsidRPr="008F69F5" w:rsidRDefault="00C234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2C3E" w:rsidR="0061148E" w:rsidRPr="008F69F5" w:rsidRDefault="00C234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5E398" w:rsidR="00B87ED3" w:rsidRPr="008F69F5" w:rsidRDefault="00C23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D8BF8" w:rsidR="00B87ED3" w:rsidRPr="008F69F5" w:rsidRDefault="00C23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48770" w:rsidR="00B87ED3" w:rsidRPr="008F69F5" w:rsidRDefault="00C23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24B2A" w:rsidR="00B87ED3" w:rsidRPr="008F69F5" w:rsidRDefault="00C23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EDA5B" w:rsidR="00B87ED3" w:rsidRPr="008F69F5" w:rsidRDefault="00C23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7663A" w:rsidR="00B87ED3" w:rsidRPr="008F69F5" w:rsidRDefault="00C23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556C5" w:rsidR="00B87ED3" w:rsidRPr="008F69F5" w:rsidRDefault="00C23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93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02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F967E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EF236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5B816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29DC2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AC3BD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6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D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3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0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4C37F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DD243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D4C0A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A4429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890A5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3AB43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3E4D4" w:rsidR="00B87ED3" w:rsidRPr="008F69F5" w:rsidRDefault="00C23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5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1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72AED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368BC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85699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D8D11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10BE4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10487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59185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6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5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9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C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32AD1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25428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A87EF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72BA3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A2247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3E838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42D6E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F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416F1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3C9FC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1A5EE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D0A2D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D497B" w:rsidR="00B87ED3" w:rsidRPr="008F69F5" w:rsidRDefault="00C23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6A3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0E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7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7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4FC"/>
    <w:rsid w:val="00C65D02"/>
    <w:rsid w:val="00CE6365"/>
    <w:rsid w:val="00D22D52"/>
    <w:rsid w:val="00D72F24"/>
    <w:rsid w:val="00D866E1"/>
    <w:rsid w:val="00D910FE"/>
    <w:rsid w:val="00DD58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2024-07-03T01:39:00.0000000Z</dcterms:modified>
</coreProperties>
</file>