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9F4B1" w:rsidR="0061148E" w:rsidRPr="008F69F5" w:rsidRDefault="00C875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B0361" w:rsidR="0061148E" w:rsidRPr="008F69F5" w:rsidRDefault="00C875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FE4945" w:rsidR="00B87ED3" w:rsidRPr="008F69F5" w:rsidRDefault="00C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424031" w:rsidR="00B87ED3" w:rsidRPr="008F69F5" w:rsidRDefault="00C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7E2CD1" w:rsidR="00B87ED3" w:rsidRPr="008F69F5" w:rsidRDefault="00C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E1BC52" w:rsidR="00B87ED3" w:rsidRPr="008F69F5" w:rsidRDefault="00C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993E8" w:rsidR="00B87ED3" w:rsidRPr="008F69F5" w:rsidRDefault="00C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267AA2" w:rsidR="00B87ED3" w:rsidRPr="008F69F5" w:rsidRDefault="00C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BBDB9" w:rsidR="00B87ED3" w:rsidRPr="008F69F5" w:rsidRDefault="00C875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5D7B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E01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BAEF47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EF626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1953DA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4D0E5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4EB937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1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3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A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F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2D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EB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45D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013EC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324519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A44A0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6E305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E7FE94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3ABC9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89578A" w:rsidR="00B87ED3" w:rsidRPr="008F69F5" w:rsidRDefault="00C875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9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1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E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0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7791B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25C17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6197C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51F4B0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C2607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3F4B5F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255913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D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3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C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B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B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96148D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962E6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574E5C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CE864B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76C25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E98CB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9E9D99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F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5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2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C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0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7103A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F23C6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C14E39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1E6434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6BBA96" w:rsidR="00B87ED3" w:rsidRPr="008F69F5" w:rsidRDefault="00C875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820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F7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C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2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1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D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01B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75B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2024-07-03T00:59:00.0000000Z</dcterms:modified>
</coreProperties>
</file>