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87A6" w:rsidR="0061148E" w:rsidRPr="008F69F5" w:rsidRDefault="00265F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DAF5C" w:rsidR="0061148E" w:rsidRPr="008F69F5" w:rsidRDefault="00265F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64E31B" w:rsidR="00B87ED3" w:rsidRPr="008F69F5" w:rsidRDefault="0026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535B22" w:rsidR="00B87ED3" w:rsidRPr="008F69F5" w:rsidRDefault="0026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FE9F4E" w:rsidR="00B87ED3" w:rsidRPr="008F69F5" w:rsidRDefault="0026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94225F" w:rsidR="00B87ED3" w:rsidRPr="008F69F5" w:rsidRDefault="0026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1D7DBD" w:rsidR="00B87ED3" w:rsidRPr="008F69F5" w:rsidRDefault="0026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53A00" w:rsidR="00B87ED3" w:rsidRPr="008F69F5" w:rsidRDefault="0026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1003E" w:rsidR="00B87ED3" w:rsidRPr="008F69F5" w:rsidRDefault="00265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D4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AC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51E86" w:rsidR="00B87ED3" w:rsidRPr="008F69F5" w:rsidRDefault="0026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438704" w:rsidR="00B87ED3" w:rsidRPr="008F69F5" w:rsidRDefault="0026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51129" w:rsidR="00B87ED3" w:rsidRPr="008F69F5" w:rsidRDefault="0026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6878C8" w:rsidR="00B87ED3" w:rsidRPr="008F69F5" w:rsidRDefault="0026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E7BF2E" w:rsidR="00B87ED3" w:rsidRPr="008F69F5" w:rsidRDefault="0026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0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8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85923" w:rsidR="00B87ED3" w:rsidRPr="00944D28" w:rsidRDefault="00265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F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0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6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E1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2C1F5E" w:rsidR="00B87ED3" w:rsidRPr="008F69F5" w:rsidRDefault="0026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0226C" w:rsidR="00B87ED3" w:rsidRPr="008F69F5" w:rsidRDefault="0026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08444" w:rsidR="00B87ED3" w:rsidRPr="008F69F5" w:rsidRDefault="0026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10261" w:rsidR="00B87ED3" w:rsidRPr="008F69F5" w:rsidRDefault="0026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A816C" w:rsidR="00B87ED3" w:rsidRPr="008F69F5" w:rsidRDefault="0026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3C6DE" w:rsidR="00B87ED3" w:rsidRPr="008F69F5" w:rsidRDefault="0026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AA9F57" w:rsidR="00B87ED3" w:rsidRPr="008F69F5" w:rsidRDefault="00265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C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5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E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5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1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F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30BC4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07A7E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3D72B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C6482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F1E3E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0B50DD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E268DC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7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8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2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8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7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D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CF133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9B42B5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DBDD6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81B05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23738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8399F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FEFEE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D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B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8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1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D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7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4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22B8C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E55974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6F223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78D50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92A377" w:rsidR="00B87ED3" w:rsidRPr="008F69F5" w:rsidRDefault="00265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F1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70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D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5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3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5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2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C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F7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EB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2024-07-02T22:18:00.0000000Z</dcterms:modified>
</coreProperties>
</file>