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1DF8" w:rsidR="0061148E" w:rsidRPr="008F69F5" w:rsidRDefault="002C3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5054" w:rsidR="0061148E" w:rsidRPr="008F69F5" w:rsidRDefault="002C3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C478D" w:rsidR="00B87ED3" w:rsidRPr="008F69F5" w:rsidRDefault="002C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3C613" w:rsidR="00B87ED3" w:rsidRPr="008F69F5" w:rsidRDefault="002C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3A6D2" w:rsidR="00B87ED3" w:rsidRPr="008F69F5" w:rsidRDefault="002C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A3566" w:rsidR="00B87ED3" w:rsidRPr="008F69F5" w:rsidRDefault="002C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62419" w:rsidR="00B87ED3" w:rsidRPr="008F69F5" w:rsidRDefault="002C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842B0" w:rsidR="00B87ED3" w:rsidRPr="008F69F5" w:rsidRDefault="002C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397B7" w:rsidR="00B87ED3" w:rsidRPr="008F69F5" w:rsidRDefault="002C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38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EF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83FB8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B45BD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B7498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01C7A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78699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4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4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1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36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226EA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5B477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233FD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37C6D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97CC1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E8981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B047A" w:rsidR="00B87ED3" w:rsidRPr="008F69F5" w:rsidRDefault="002C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E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91339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0DD21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93EC1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BC0CE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D7B5B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091A8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99180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0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609CA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560A0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925C1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9FE27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951FB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71644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1B163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43588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758CF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77214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81CE9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2F150" w:rsidR="00B87ED3" w:rsidRPr="008F69F5" w:rsidRDefault="002C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82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D8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6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D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