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8BD4" w:rsidR="0061148E" w:rsidRPr="008F69F5" w:rsidRDefault="008B7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E03D" w:rsidR="0061148E" w:rsidRPr="008F69F5" w:rsidRDefault="008B7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9EB20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938F7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DFCF7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D66C6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545E3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7761D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EA436" w:rsidR="00B87ED3" w:rsidRPr="008F69F5" w:rsidRDefault="008B7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87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B5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A714B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54E9A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1D5E5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471B7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A1173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4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C87E5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B6EB7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9D31A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49C00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496C8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6DC15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03389" w:rsidR="00B87ED3" w:rsidRPr="008F69F5" w:rsidRDefault="008B7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F7996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3CBA3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AC910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4CBE0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AC875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F8006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B5A60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D8582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8D6E3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30F69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27258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DB9BE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4C383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EB692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BFE23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93BA8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5AE7A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D39B1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66B1F" w:rsidR="00B87ED3" w:rsidRPr="008F69F5" w:rsidRDefault="008B7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92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91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C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