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77F3" w:rsidR="0061148E" w:rsidRPr="008F69F5" w:rsidRDefault="004D2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7912" w:rsidR="0061148E" w:rsidRPr="008F69F5" w:rsidRDefault="004D2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67799" w:rsidR="00B87ED3" w:rsidRPr="008F69F5" w:rsidRDefault="004D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95C88" w:rsidR="00B87ED3" w:rsidRPr="008F69F5" w:rsidRDefault="004D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732FE" w:rsidR="00B87ED3" w:rsidRPr="008F69F5" w:rsidRDefault="004D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C8F50" w:rsidR="00B87ED3" w:rsidRPr="008F69F5" w:rsidRDefault="004D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71454" w:rsidR="00B87ED3" w:rsidRPr="008F69F5" w:rsidRDefault="004D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961B1" w:rsidR="00B87ED3" w:rsidRPr="008F69F5" w:rsidRDefault="004D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6B1FD" w:rsidR="00B87ED3" w:rsidRPr="008F69F5" w:rsidRDefault="004D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65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39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89B67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5F0F9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ED0E6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5D4EF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188E7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E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70A09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98938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7C6CC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5B189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2EAE6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36AC9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C9812" w:rsidR="00B87ED3" w:rsidRPr="008F69F5" w:rsidRDefault="004D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2C9BA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34595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358B5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5C4AC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CF1D1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63B83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B0A04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1D812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82A73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56315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10188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53679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2427B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FCC8C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94C6" w:rsidR="00B87ED3" w:rsidRPr="00944D28" w:rsidRDefault="004D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A5B63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18C51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6A2D2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23C5B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535A9" w:rsidR="00B87ED3" w:rsidRPr="008F69F5" w:rsidRDefault="004D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CE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62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4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