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0715D" w:rsidR="0061148E" w:rsidRPr="008F69F5" w:rsidRDefault="008F0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632F" w:rsidR="0061148E" w:rsidRPr="008F69F5" w:rsidRDefault="008F0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BC5DD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B70B9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6706F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37416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71DD8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0CD88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CE912" w:rsidR="00B87ED3" w:rsidRPr="008F69F5" w:rsidRDefault="008F0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BD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C8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7449C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BCC42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4DB92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1D585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9A41F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7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2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DA378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00FD7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87BE3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4BF22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3F270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D0280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65F60" w:rsidR="00B87ED3" w:rsidRPr="008F69F5" w:rsidRDefault="008F0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968C6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CDBA9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19A99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E5563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9513D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EF05D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B9B29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FA4E" w:rsidR="00B87ED3" w:rsidRPr="00944D28" w:rsidRDefault="008F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1EA78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E672F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9B655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A3FFB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B05B8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03D71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78BB4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7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2493A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BABD5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423F5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1D3F5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918E8" w:rsidR="00B87ED3" w:rsidRPr="008F69F5" w:rsidRDefault="008F0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63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C6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F532" w:rsidR="00B87ED3" w:rsidRPr="00944D28" w:rsidRDefault="008F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8A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2025-07-21T22:16:00.0000000Z</dcterms:modified>
</coreProperties>
</file>