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FC0A" w:rsidR="0061148E" w:rsidRPr="008F69F5" w:rsidRDefault="00844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5A31" w:rsidR="0061148E" w:rsidRPr="008F69F5" w:rsidRDefault="00844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2AD89" w:rsidR="00B87ED3" w:rsidRPr="008F69F5" w:rsidRDefault="00844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AB558" w:rsidR="00B87ED3" w:rsidRPr="008F69F5" w:rsidRDefault="00844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8982A" w:rsidR="00B87ED3" w:rsidRPr="008F69F5" w:rsidRDefault="00844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318A6" w:rsidR="00B87ED3" w:rsidRPr="008F69F5" w:rsidRDefault="00844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3E52D" w:rsidR="00B87ED3" w:rsidRPr="008F69F5" w:rsidRDefault="00844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FF13C" w:rsidR="00B87ED3" w:rsidRPr="008F69F5" w:rsidRDefault="00844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A0910" w:rsidR="00B87ED3" w:rsidRPr="008F69F5" w:rsidRDefault="00844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9F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F5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FF466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6EAA3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A60A7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370C5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0E431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A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0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87ADE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E9809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83D54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AB942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313B4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330F1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E6248" w:rsidR="00B87ED3" w:rsidRPr="008F69F5" w:rsidRDefault="00844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FA391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3FEDE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E4FEA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B7F2E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BDE25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88012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04D27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9D602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19B59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BF7F3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FAA37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F23B3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C03B7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23CDD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237FF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EFC7F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97955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0C92A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BB2D1" w:rsidR="00B87ED3" w:rsidRPr="008F69F5" w:rsidRDefault="00844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8F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67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2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2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