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6253" w:rsidR="0061148E" w:rsidRPr="008F69F5" w:rsidRDefault="00B13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6943" w:rsidR="0061148E" w:rsidRPr="008F69F5" w:rsidRDefault="00B13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C37EA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DBD5C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A4E92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CFB2D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A2079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622C0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E7FBA" w:rsidR="00B87ED3" w:rsidRPr="008F69F5" w:rsidRDefault="00B1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D1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B0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BF68C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F8A9D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F4AB7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07609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6E4B0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7004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BB1F0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19717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4BAC4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6DE93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C68E8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DDAEB" w:rsidR="00B87ED3" w:rsidRPr="008F69F5" w:rsidRDefault="00B1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7C1B3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DE43C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91DE5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D8DEB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3F3F7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A7FDD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D3833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F75F9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0F328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8BDCD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8BF53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15D05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B7136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22AE2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212C5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41FC0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29C91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6581C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01B14" w:rsidR="00B87ED3" w:rsidRPr="008F69F5" w:rsidRDefault="00B1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99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06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975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2024-07-02T04:57:00.0000000Z</dcterms:modified>
</coreProperties>
</file>