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C95B" w:rsidR="0061148E" w:rsidRPr="008F69F5" w:rsidRDefault="00C83A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2D0EF" w:rsidR="0061148E" w:rsidRPr="008F69F5" w:rsidRDefault="00C83A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0BB147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A6E218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9E2CB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8F580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8EF98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0AC54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F456D" w:rsidR="00B87ED3" w:rsidRPr="008F69F5" w:rsidRDefault="00C83A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646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9F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3F90B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4C87A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57E2A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5B8C8E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9C10E7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C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F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B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5F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BC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3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7E6D5F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A7384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74987E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40C13B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0643F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3BFFE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6A89E5" w:rsidR="00B87ED3" w:rsidRPr="008F69F5" w:rsidRDefault="00C83A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6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E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B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2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9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8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7176F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1A12AF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A4D25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5BC56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F8D72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8BFD7B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BC2B04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A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B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9D72" w:rsidR="00B87ED3" w:rsidRPr="00944D28" w:rsidRDefault="00C8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8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CA17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18E7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139C2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1BEC5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ACB9C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549DD0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55C2E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A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3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1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7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E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CE4A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41C24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F0626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678EB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2773B7" w:rsidR="00B87ED3" w:rsidRPr="008F69F5" w:rsidRDefault="00C83A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90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607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C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6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B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F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1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4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A4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2024-07-02T02:54:00.0000000Z</dcterms:modified>
</coreProperties>
</file>