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B2F6" w:rsidR="0061148E" w:rsidRPr="008F69F5" w:rsidRDefault="005F0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D60D" w:rsidR="0061148E" w:rsidRPr="008F69F5" w:rsidRDefault="005F0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F7D3A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70987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AFD6B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55434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7AA35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B6EA0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F8FCD" w:rsidR="00B87ED3" w:rsidRPr="008F69F5" w:rsidRDefault="005F0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F8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EF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31943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2E238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53B98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910BC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C0319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4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61E8" w:rsidR="00B87ED3" w:rsidRPr="00944D28" w:rsidRDefault="005F0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237A7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A6A75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B016B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31BEE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4A823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DAB75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20AD3" w:rsidR="00B87ED3" w:rsidRPr="008F69F5" w:rsidRDefault="005F0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0E236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07A5A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915B9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97AA8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1DFDD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EB757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D6106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A4F84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07592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8D05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E5B41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7BF28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30C89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B45AA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91353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BB43C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FFB92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4676A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DCD17" w:rsidR="00B87ED3" w:rsidRPr="008F69F5" w:rsidRDefault="005F0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E1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E1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6BE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2024-07-01T22:08:00.0000000Z</dcterms:modified>
</coreProperties>
</file>