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6391" w:rsidR="0061148E" w:rsidRPr="008F69F5" w:rsidRDefault="00D42B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851B" w:rsidR="0061148E" w:rsidRPr="008F69F5" w:rsidRDefault="00D42B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FC6AA" w:rsidR="00B87ED3" w:rsidRPr="008F69F5" w:rsidRDefault="00D4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58CFE" w:rsidR="00B87ED3" w:rsidRPr="008F69F5" w:rsidRDefault="00D4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F0383" w:rsidR="00B87ED3" w:rsidRPr="008F69F5" w:rsidRDefault="00D4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6E2AF" w:rsidR="00B87ED3" w:rsidRPr="008F69F5" w:rsidRDefault="00D4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CE4C7" w:rsidR="00B87ED3" w:rsidRPr="008F69F5" w:rsidRDefault="00D4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64BD9" w:rsidR="00B87ED3" w:rsidRPr="008F69F5" w:rsidRDefault="00D4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9D50F" w:rsidR="00B87ED3" w:rsidRPr="008F69F5" w:rsidRDefault="00D4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C1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62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F4812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59474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D56EA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D1A1F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6DCB0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1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15588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75E49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B4164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2ECFE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CF348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CC8CD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3E9FC" w:rsidR="00B87ED3" w:rsidRPr="008F69F5" w:rsidRDefault="00D4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E4D37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B5755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EB318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6EBEE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44E45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48818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2805F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5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2E63D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24940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AA110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D912B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5148E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6CA80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63822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23EFE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E4290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44725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F9B72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6CCA8" w:rsidR="00B87ED3" w:rsidRPr="008F69F5" w:rsidRDefault="00D4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0D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9F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B1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