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A4032" w:rsidR="0061148E" w:rsidRPr="008F69F5" w:rsidRDefault="001032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495C" w:rsidR="0061148E" w:rsidRPr="008F69F5" w:rsidRDefault="001032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883F71" w:rsidR="00B87ED3" w:rsidRPr="008F69F5" w:rsidRDefault="00103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C9F1E" w:rsidR="00B87ED3" w:rsidRPr="008F69F5" w:rsidRDefault="00103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C0862" w:rsidR="00B87ED3" w:rsidRPr="008F69F5" w:rsidRDefault="00103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2E3222" w:rsidR="00B87ED3" w:rsidRPr="008F69F5" w:rsidRDefault="00103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2FF8B" w:rsidR="00B87ED3" w:rsidRPr="008F69F5" w:rsidRDefault="00103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43B51C" w:rsidR="00B87ED3" w:rsidRPr="008F69F5" w:rsidRDefault="00103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9065B" w:rsidR="00B87ED3" w:rsidRPr="008F69F5" w:rsidRDefault="00103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729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9C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BCBD7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E1B0F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C64C2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157C7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70993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D2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0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967DB" w:rsidR="00B87ED3" w:rsidRPr="00944D28" w:rsidRDefault="00103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16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3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2024E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52B5C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6CC05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946907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62A79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7340A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756E3" w:rsidR="00B87ED3" w:rsidRPr="008F69F5" w:rsidRDefault="00103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23EA" w:rsidR="00B87ED3" w:rsidRPr="00944D28" w:rsidRDefault="00103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5E43A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A8248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C8961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058FE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BE3CD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7E3325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E23C3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4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E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E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62566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A887F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C371C7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E3188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A8F23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C7551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E26EE2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0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F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2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4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75441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E0AAD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E64AC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03820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B3088" w:rsidR="00B87ED3" w:rsidRPr="008F69F5" w:rsidRDefault="00103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601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F5A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C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6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242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