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A479" w:rsidR="0061148E" w:rsidRPr="008F69F5" w:rsidRDefault="007A2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22A8" w:rsidR="0061148E" w:rsidRPr="008F69F5" w:rsidRDefault="007A2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52A2E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76C2C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2B0E7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F9AAD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ADBF9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6DA3E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8134E" w:rsidR="00B87ED3" w:rsidRPr="008F69F5" w:rsidRDefault="007A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54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DF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4A858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B17E0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A925B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616E7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4D836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6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0C9D9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AF994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0FCBF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003C2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24AF2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69C4F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CC576" w:rsidR="00B87ED3" w:rsidRPr="008F69F5" w:rsidRDefault="007A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1D863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408DD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E8B35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386AE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17EB7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1011C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6AF15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D7EB4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00E30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7EC75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0EE34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9841C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372C0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279D1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E08C2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8C66F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DD992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F9CF5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BB6B2" w:rsidR="00B87ED3" w:rsidRPr="008F69F5" w:rsidRDefault="007A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1F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F3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2025-07-21T17:57:00.0000000Z</dcterms:modified>
</coreProperties>
</file>