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4E63F" w:rsidR="0061148E" w:rsidRPr="008F69F5" w:rsidRDefault="00720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C82E" w:rsidR="0061148E" w:rsidRPr="008F69F5" w:rsidRDefault="00720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E9B2A" w:rsidR="00B87ED3" w:rsidRPr="008F69F5" w:rsidRDefault="0072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4D8F8" w:rsidR="00B87ED3" w:rsidRPr="008F69F5" w:rsidRDefault="0072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754F50" w:rsidR="00B87ED3" w:rsidRPr="008F69F5" w:rsidRDefault="0072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59E58" w:rsidR="00B87ED3" w:rsidRPr="008F69F5" w:rsidRDefault="0072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74810" w:rsidR="00B87ED3" w:rsidRPr="008F69F5" w:rsidRDefault="0072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CEA1A8" w:rsidR="00B87ED3" w:rsidRPr="008F69F5" w:rsidRDefault="0072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2CCA7" w:rsidR="00B87ED3" w:rsidRPr="008F69F5" w:rsidRDefault="0072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25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90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7CCF7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C85D6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6FE3F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A30BB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7DB30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7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06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121ED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6C710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973D0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1E9C0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84677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140E1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20C9C" w:rsidR="00B87ED3" w:rsidRPr="008F69F5" w:rsidRDefault="0072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1BC57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63B90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BA9D8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A20A7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B9D1C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369B5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EFDB9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45C7" w:rsidR="00B87ED3" w:rsidRPr="00944D28" w:rsidRDefault="00720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3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6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8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689C3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1CEDD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A5EBA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C93D9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7370B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1EA62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51C1E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0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7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4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07951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4B299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153FA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3BC49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63BA1" w:rsidR="00B87ED3" w:rsidRPr="008F69F5" w:rsidRDefault="0072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1F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6D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6C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C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2024-07-01T12:09:00.0000000Z</dcterms:modified>
</coreProperties>
</file>