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C79F" w:rsidR="0061148E" w:rsidRPr="008F69F5" w:rsidRDefault="00555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8556" w:rsidR="0061148E" w:rsidRPr="008F69F5" w:rsidRDefault="00555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456C4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3015C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290D9D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8E51D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D50D9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0E3409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00DEC" w:rsidR="00B87ED3" w:rsidRPr="008F69F5" w:rsidRDefault="00555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03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00B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357AB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32832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CB672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507F0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AC62E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B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7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B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ACB9A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800DB9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B3B7B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9F7B1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C658C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F3B54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7BA90" w:rsidR="00B87ED3" w:rsidRPr="008F69F5" w:rsidRDefault="00555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7E3E7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9433B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EE28B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8BB1C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59B81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A9417B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AF371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C51C8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8C8D7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F9B16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A45F7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BA349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FF31FC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5F4F6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DE438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E5279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EE381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2D5363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70DE7E" w:rsidR="00B87ED3" w:rsidRPr="008F69F5" w:rsidRDefault="00555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25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DE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A8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2024-07-01T08:01:00.0000000Z</dcterms:modified>
</coreProperties>
</file>