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5652" w:rsidR="0061148E" w:rsidRPr="008F69F5" w:rsidRDefault="004A2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F301" w:rsidR="0061148E" w:rsidRPr="008F69F5" w:rsidRDefault="004A2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21012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9BA54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2BEB5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32426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600F6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8D966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E0E9A" w:rsidR="00B87ED3" w:rsidRPr="008F69F5" w:rsidRDefault="004A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71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6D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697AA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3948A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2AB4F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703E2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EB42B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C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7DB93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8E103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FAF0A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C897A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D7B0C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7B5F7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D5B0D" w:rsidR="00B87ED3" w:rsidRPr="008F69F5" w:rsidRDefault="004A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7467" w:rsidR="00B87ED3" w:rsidRPr="00944D28" w:rsidRDefault="004A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C633" w:rsidR="00B87ED3" w:rsidRPr="00944D28" w:rsidRDefault="004A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74613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7D666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0F406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D5BE8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4D698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FB516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49A40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D826" w:rsidR="00B87ED3" w:rsidRPr="00944D28" w:rsidRDefault="004A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EB40" w:rsidR="00B87ED3" w:rsidRPr="00944D28" w:rsidRDefault="004A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25BC9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6D849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3F88F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55A43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7CFE1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27ED8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8DC4F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CEC6C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B2BB8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B52D2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B356C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29407" w:rsidR="00B87ED3" w:rsidRPr="008F69F5" w:rsidRDefault="004A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D0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85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23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2025-07-21T20:11:00.0000000Z</dcterms:modified>
</coreProperties>
</file>