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1448" w:rsidR="0061148E" w:rsidRPr="008F69F5" w:rsidRDefault="000857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0483" w:rsidR="0061148E" w:rsidRPr="008F69F5" w:rsidRDefault="000857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9B644" w:rsidR="00B87ED3" w:rsidRPr="008F69F5" w:rsidRDefault="0008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DDB5D" w:rsidR="00B87ED3" w:rsidRPr="008F69F5" w:rsidRDefault="0008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1C5CF" w:rsidR="00B87ED3" w:rsidRPr="008F69F5" w:rsidRDefault="0008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17145" w:rsidR="00B87ED3" w:rsidRPr="008F69F5" w:rsidRDefault="0008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214F0" w:rsidR="00B87ED3" w:rsidRPr="008F69F5" w:rsidRDefault="0008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56EA9" w:rsidR="00B87ED3" w:rsidRPr="008F69F5" w:rsidRDefault="0008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A36B2" w:rsidR="00B87ED3" w:rsidRPr="008F69F5" w:rsidRDefault="0008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7D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EA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A6003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43AC4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0AAB5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94960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3860B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D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F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3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EEFDC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46F00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F7DCC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8472E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31C4C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23BC8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70001" w:rsidR="00B87ED3" w:rsidRPr="008F69F5" w:rsidRDefault="0008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4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3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9BDB2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07CFE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0D791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D1C59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EE25C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DF851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2AC7E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280C8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CA3B8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7CFE7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17646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94566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F3D56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552D2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1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3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9B1F0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C9156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B58C1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A7673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DF1DE" w:rsidR="00B87ED3" w:rsidRPr="008F69F5" w:rsidRDefault="0008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9D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52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B4A94" w:rsidR="00B87ED3" w:rsidRPr="00944D28" w:rsidRDefault="00085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8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4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7BB"/>
    <w:rsid w:val="000B2217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2024-07-01T03:54:00.0000000Z</dcterms:modified>
</coreProperties>
</file>