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D69D" w:rsidR="0061148E" w:rsidRPr="008F69F5" w:rsidRDefault="003E7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7892" w:rsidR="0061148E" w:rsidRPr="008F69F5" w:rsidRDefault="003E7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51A61" w:rsidR="00B87ED3" w:rsidRPr="008F69F5" w:rsidRDefault="003E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BDACE" w:rsidR="00B87ED3" w:rsidRPr="008F69F5" w:rsidRDefault="003E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704EB" w:rsidR="00B87ED3" w:rsidRPr="008F69F5" w:rsidRDefault="003E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65216" w:rsidR="00B87ED3" w:rsidRPr="008F69F5" w:rsidRDefault="003E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E6059" w:rsidR="00B87ED3" w:rsidRPr="008F69F5" w:rsidRDefault="003E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2D937" w:rsidR="00B87ED3" w:rsidRPr="008F69F5" w:rsidRDefault="003E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67AFD" w:rsidR="00B87ED3" w:rsidRPr="008F69F5" w:rsidRDefault="003E7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83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E0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62C5F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253BE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BE45F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8DDEC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12D9B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5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7D022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2817C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02FC4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8CCBE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08985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CB4DE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396DC" w:rsidR="00B87ED3" w:rsidRPr="008F69F5" w:rsidRDefault="003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8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14F23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C102C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4BB90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34A94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D70D7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7D512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4479E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3297" w:rsidR="00B87ED3" w:rsidRPr="00944D28" w:rsidRDefault="003E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011AF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466AD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B86B6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C1A40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84B8A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D7760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24CF4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ACD55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A15D9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E0146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53EDD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24914" w:rsidR="00B87ED3" w:rsidRPr="008F69F5" w:rsidRDefault="003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C0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A8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3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2024-07-01T01:09:00.0000000Z</dcterms:modified>
</coreProperties>
</file>