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C1A1" w:rsidR="0061148E" w:rsidRPr="008F69F5" w:rsidRDefault="00977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E630" w:rsidR="0061148E" w:rsidRPr="008F69F5" w:rsidRDefault="00977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2C25D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E07BA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391A7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5C2FF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41185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0A068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2EB5F" w:rsidR="00B87ED3" w:rsidRPr="008F69F5" w:rsidRDefault="00977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D8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97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BCC3D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E6FFC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4C242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CEAA6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6FD37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71681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87B00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E6D55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47346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D370D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60142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A807B" w:rsidR="00B87ED3" w:rsidRPr="008F69F5" w:rsidRDefault="00977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E2FB" w:rsidR="00B87ED3" w:rsidRPr="00944D28" w:rsidRDefault="0097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05998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74802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355A6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7FD0C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E4367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6FFFB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5FEE7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AE25C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1D100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57BC1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C40A0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F35C9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F707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B3A08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8E84F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F9C97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AC279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9421E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4ABB1" w:rsidR="00B87ED3" w:rsidRPr="008F69F5" w:rsidRDefault="00977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0F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1E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8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F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2024-06-30T23:05:00.0000000Z</dcterms:modified>
</coreProperties>
</file>