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2485" w:rsidR="0061148E" w:rsidRPr="008F69F5" w:rsidRDefault="00100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7260" w:rsidR="0061148E" w:rsidRPr="008F69F5" w:rsidRDefault="00100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A0F16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E0AC8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5FDB2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CF5EA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1F6CB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D486D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808C3" w:rsidR="00B87ED3" w:rsidRPr="008F69F5" w:rsidRDefault="00100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B8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DF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020F2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39A4A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14384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6263D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11ABB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2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5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2A3BF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30CD1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F36D4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AB81A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A4A7A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BEC4B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2495F" w:rsidR="00B87ED3" w:rsidRPr="008F69F5" w:rsidRDefault="00100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BBE7E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85AE9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BA72D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97B35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9F0DE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FF4C4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83E23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14459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AAE3A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8D5BD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329FE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138D0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7AEE6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D9CAC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16FAE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56413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76636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6E8E4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A6349" w:rsidR="00B87ED3" w:rsidRPr="008F69F5" w:rsidRDefault="00100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83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CD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924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