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D97D" w:rsidR="0061148E" w:rsidRPr="008F69F5" w:rsidRDefault="00B71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8B83" w:rsidR="0061148E" w:rsidRPr="008F69F5" w:rsidRDefault="00B71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F6D90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66CE0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F85E3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F4A66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EC8D2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0E097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02FA7" w:rsidR="00B87ED3" w:rsidRPr="008F69F5" w:rsidRDefault="00B7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2D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AA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E0C48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EA397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EEB44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68B19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A6986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0F63C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3FFCA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E65C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D82EB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6726B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DF736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44FE2" w:rsidR="00B87ED3" w:rsidRPr="008F69F5" w:rsidRDefault="00B7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06EC1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BDA6F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91D01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C616D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C0D55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E6E6D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81740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2D3FC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8D6DC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5253F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90D44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815C2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02BF2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CC45B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13516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B5A43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CEBBE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69901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648C7" w:rsidR="00B87ED3" w:rsidRPr="008F69F5" w:rsidRDefault="00B7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81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62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7199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