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C0BA" w:rsidR="0061148E" w:rsidRPr="008F69F5" w:rsidRDefault="00622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8557" w:rsidR="0061148E" w:rsidRPr="008F69F5" w:rsidRDefault="00622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D6F1A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2DF8A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D76E2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20D10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B9416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B78FC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83753" w:rsidR="00B87ED3" w:rsidRPr="008F69F5" w:rsidRDefault="00622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80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9B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4907C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61416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01246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0BEB1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4FE36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5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D4319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549BD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42821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CD218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49DD9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45B0D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C63F2" w:rsidR="00B87ED3" w:rsidRPr="008F69F5" w:rsidRDefault="00622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D2365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8D383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F8C75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B52E1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259BB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7B148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7FDB6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0ED5B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B7B08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87491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CB6D8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A9F7A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ED2DC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2D64C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D7E68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37702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3E215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E69DA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762A5" w:rsidR="00B87ED3" w:rsidRPr="008F69F5" w:rsidRDefault="00622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96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2B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7C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2024-06-30T02:33:00.0000000Z</dcterms:modified>
</coreProperties>
</file>