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A10F" w:rsidR="0061148E" w:rsidRPr="008F69F5" w:rsidRDefault="00D81F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BC67" w:rsidR="0061148E" w:rsidRPr="008F69F5" w:rsidRDefault="00D81F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7D040" w:rsidR="00B87ED3" w:rsidRPr="008F69F5" w:rsidRDefault="00D81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17BFE" w:rsidR="00B87ED3" w:rsidRPr="008F69F5" w:rsidRDefault="00D81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5A950" w:rsidR="00B87ED3" w:rsidRPr="008F69F5" w:rsidRDefault="00D81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C5CFB" w:rsidR="00B87ED3" w:rsidRPr="008F69F5" w:rsidRDefault="00D81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33F76" w:rsidR="00B87ED3" w:rsidRPr="008F69F5" w:rsidRDefault="00D81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CA2D8" w:rsidR="00B87ED3" w:rsidRPr="008F69F5" w:rsidRDefault="00D81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EA394" w:rsidR="00B87ED3" w:rsidRPr="008F69F5" w:rsidRDefault="00D81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17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C4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1DCA1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A7A41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0EB87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D3727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6A585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8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8A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EE88A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C398B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89559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20398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43B03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54892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F06A3" w:rsidR="00B87ED3" w:rsidRPr="008F69F5" w:rsidRDefault="00D81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3A1D" w:rsidR="00B87ED3" w:rsidRPr="00944D28" w:rsidRDefault="00D8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8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E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7404D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B9141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53939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354DC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D8E41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2991F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8A38E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9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EDC4A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7B646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24FDD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98FEB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D66BD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109A5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6E110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2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B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BBCE0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9DA77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714E5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9CF7E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104BA" w:rsidR="00B87ED3" w:rsidRPr="008F69F5" w:rsidRDefault="00D81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F4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09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9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9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C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F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F9F"/>
    <w:rsid w:val="00D866E1"/>
    <w:rsid w:val="00D910FE"/>
    <w:rsid w:val="00E219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2025-07-23T10:04:00.0000000Z</dcterms:modified>
</coreProperties>
</file>