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BA2C" w:rsidR="0061148E" w:rsidRPr="008F69F5" w:rsidRDefault="00A57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E9A4" w:rsidR="0061148E" w:rsidRPr="008F69F5" w:rsidRDefault="00A57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122BE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BBBBC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C0B2E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E6705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425EA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B8295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32597" w:rsidR="00B87ED3" w:rsidRPr="008F69F5" w:rsidRDefault="00A5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30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D6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A1669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30447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BA74F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5726A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EE97D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3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546D3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7BF0C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DE01E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2ED1E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A8D17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52F28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2586C" w:rsidR="00B87ED3" w:rsidRPr="008F69F5" w:rsidRDefault="00A5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B4C73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DEE32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FD2C7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D4920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09E71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45F33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DF31C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8075F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2D3F3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D6391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98C55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0D595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6D7B5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94FAF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A2073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28036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74B01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4FD1E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E13D8" w:rsidR="00B87ED3" w:rsidRPr="008F69F5" w:rsidRDefault="00A5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6F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F3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445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