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28019" w:rsidR="0061148E" w:rsidRPr="008F69F5" w:rsidRDefault="008033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7F471" w:rsidR="0061148E" w:rsidRPr="008F69F5" w:rsidRDefault="008033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F2CC9" w:rsidR="00B87ED3" w:rsidRPr="008F69F5" w:rsidRDefault="00803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08D9B" w:rsidR="00B87ED3" w:rsidRPr="008F69F5" w:rsidRDefault="00803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BCFAD" w:rsidR="00B87ED3" w:rsidRPr="008F69F5" w:rsidRDefault="00803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AA9C5" w:rsidR="00B87ED3" w:rsidRPr="008F69F5" w:rsidRDefault="00803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25921" w:rsidR="00B87ED3" w:rsidRPr="008F69F5" w:rsidRDefault="00803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2F547" w:rsidR="00B87ED3" w:rsidRPr="008F69F5" w:rsidRDefault="00803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1DDAE" w:rsidR="00B87ED3" w:rsidRPr="008F69F5" w:rsidRDefault="00803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98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1D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8C44B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CC892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4E88D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A138C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641ED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C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A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C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D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0FEC1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677A7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5DFFD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0C4CA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CA48A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591F0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DADD3" w:rsidR="00B87ED3" w:rsidRPr="008F69F5" w:rsidRDefault="0080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A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9B25" w:rsidR="00B87ED3" w:rsidRPr="00944D28" w:rsidRDefault="00803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D9E14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3E7A7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ACF83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534FC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E2249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8FE76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7A432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B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6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6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2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5511A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D551D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900C0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02488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D6EC1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85667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67BFC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5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E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B12F3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BDE3E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189A5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7E08A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FA888" w:rsidR="00B87ED3" w:rsidRPr="008F69F5" w:rsidRDefault="0080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A4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C9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2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9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A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31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2024-06-29T10:49:00.0000000Z</dcterms:modified>
</coreProperties>
</file>