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289A" w:rsidR="0061148E" w:rsidRPr="008F69F5" w:rsidRDefault="00697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4829" w:rsidR="0061148E" w:rsidRPr="008F69F5" w:rsidRDefault="00697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4A887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EC8F0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B36C3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1FD59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3A3E8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6DF10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94DAF" w:rsidR="00B87ED3" w:rsidRPr="008F69F5" w:rsidRDefault="0069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23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74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FC955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68EB1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DFDD4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CAF1D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9E1D7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C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5E621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EAD66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2CB01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5D344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3F11F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C2F0F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7289A" w:rsidR="00B87ED3" w:rsidRPr="008F69F5" w:rsidRDefault="0069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C6A5" w:rsidR="00B87ED3" w:rsidRPr="00944D28" w:rsidRDefault="0069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5CFAE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23FD9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51492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6FE3A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1005E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EE432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FB509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A1188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FECB6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B455F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50C2F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647E7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22223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D4415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967A5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61A9B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5BF2A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1A23A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1DF70" w:rsidR="00B87ED3" w:rsidRPr="008F69F5" w:rsidRDefault="0069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51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78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7B76F" w:rsidR="00B87ED3" w:rsidRPr="00944D28" w:rsidRDefault="0069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07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2024-06-29T02:39:00.0000000Z</dcterms:modified>
</coreProperties>
</file>