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8A146" w:rsidR="0061148E" w:rsidRPr="008F69F5" w:rsidRDefault="007372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99F2B" w:rsidR="0061148E" w:rsidRPr="008F69F5" w:rsidRDefault="007372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45B4C" w:rsidR="00B87ED3" w:rsidRPr="008F69F5" w:rsidRDefault="0073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07FF4" w:rsidR="00B87ED3" w:rsidRPr="008F69F5" w:rsidRDefault="0073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FE0E91" w:rsidR="00B87ED3" w:rsidRPr="008F69F5" w:rsidRDefault="0073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32B5C1" w:rsidR="00B87ED3" w:rsidRPr="008F69F5" w:rsidRDefault="0073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16738" w:rsidR="00B87ED3" w:rsidRPr="008F69F5" w:rsidRDefault="0073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6F61C" w:rsidR="00B87ED3" w:rsidRPr="008F69F5" w:rsidRDefault="0073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D373C4" w:rsidR="00B87ED3" w:rsidRPr="008F69F5" w:rsidRDefault="0073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C2B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856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7AD80" w:rsidR="00B87ED3" w:rsidRPr="008F69F5" w:rsidRDefault="0073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13088" w:rsidR="00B87ED3" w:rsidRPr="008F69F5" w:rsidRDefault="0073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B07FC" w:rsidR="00B87ED3" w:rsidRPr="008F69F5" w:rsidRDefault="0073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D4713" w:rsidR="00B87ED3" w:rsidRPr="008F69F5" w:rsidRDefault="0073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FA723B" w:rsidR="00B87ED3" w:rsidRPr="008F69F5" w:rsidRDefault="0073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4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9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7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F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E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C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D3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8198A" w:rsidR="00B87ED3" w:rsidRPr="008F69F5" w:rsidRDefault="0073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CC465" w:rsidR="00B87ED3" w:rsidRPr="008F69F5" w:rsidRDefault="0073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5C1C1" w:rsidR="00B87ED3" w:rsidRPr="008F69F5" w:rsidRDefault="0073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D2075" w:rsidR="00B87ED3" w:rsidRPr="008F69F5" w:rsidRDefault="0073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C0AEF" w:rsidR="00B87ED3" w:rsidRPr="008F69F5" w:rsidRDefault="0073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16ECD" w:rsidR="00B87ED3" w:rsidRPr="008F69F5" w:rsidRDefault="0073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316D7" w:rsidR="00B87ED3" w:rsidRPr="008F69F5" w:rsidRDefault="0073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8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7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6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3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4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F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58684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6045F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55D21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DFDF3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4D2785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BBE1A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63E31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6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2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2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4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1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8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C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E42C8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41D50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DD409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B5E93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9312C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703AC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29B3B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5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C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7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0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4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9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368C8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66243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F4F49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254B3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B9E50" w:rsidR="00B87ED3" w:rsidRPr="008F69F5" w:rsidRDefault="0073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03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322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7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4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1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8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5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5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B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2C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B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2025-07-23T09:22:00.0000000Z</dcterms:modified>
</coreProperties>
</file>